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аттестационную комиссию  Министерства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(должность, предмет)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(полное наименование учреждения, район, город)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029CF" w:rsidRDefault="003029CF" w:rsidP="003029CF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29CF" w:rsidRDefault="003029CF" w:rsidP="003029CF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___________квалификационную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категорию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должности_______________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срок ее действия до_______________________________________ </w:t>
      </w:r>
      <w:proofErr w:type="gramEnd"/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__________ баллов (прилагаю справку ____   </w:t>
      </w:r>
      <w:proofErr w:type="gramEnd"/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__________________________________________________от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_______________________20___г)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учреждения, выдавшего справку)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Образование (когда и какое образовательное учреждение профессионального образования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Имею следующие награды, звания, ученую степень, ученое звание __________________________________________________________________________________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государственных и  муниципальных   образовательных учреждений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3029CF" w:rsidRDefault="003029CF" w:rsidP="003029C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____________,                                                 Служебный телефон ___________</w:t>
      </w:r>
    </w:p>
    <w:p w:rsidR="003029CF" w:rsidRDefault="003029CF" w:rsidP="003029C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Почтовый адрес,</w:t>
      </w:r>
      <w:r>
        <w:rPr>
          <w:rFonts w:ascii="Times New Roman" w:hAnsi="Times New Roman"/>
          <w:sz w:val="24"/>
          <w:szCs w:val="24"/>
          <w:lang w:val="en-US"/>
        </w:rPr>
        <w:t>e-mail</w:t>
      </w:r>
    </w:p>
    <w:p w:rsidR="00CD0676" w:rsidRDefault="00CD0676"/>
    <w:p w:rsidR="003029CF" w:rsidRDefault="003029CF">
      <w:r>
        <w:t>__________________________________________</w:t>
      </w:r>
    </w:p>
    <w:p w:rsidR="003029CF" w:rsidRDefault="003029CF">
      <w:r>
        <w:rPr>
          <w:rStyle w:val="a5"/>
        </w:rPr>
        <w:footnoteRef/>
      </w:r>
      <w:r>
        <w:t xml:space="preserve"> Сведения о результатах работы могут являться отдельным  приложением к заявлению.</w:t>
      </w:r>
    </w:p>
    <w:sectPr w:rsidR="003029CF" w:rsidSect="000D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8FD" w:rsidRDefault="005108FD" w:rsidP="003029CF">
      <w:r>
        <w:separator/>
      </w:r>
    </w:p>
  </w:endnote>
  <w:endnote w:type="continuationSeparator" w:id="0">
    <w:p w:rsidR="005108FD" w:rsidRDefault="005108FD" w:rsidP="00302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8FD" w:rsidRDefault="005108FD" w:rsidP="003029CF">
      <w:r>
        <w:separator/>
      </w:r>
    </w:p>
  </w:footnote>
  <w:footnote w:type="continuationSeparator" w:id="0">
    <w:p w:rsidR="005108FD" w:rsidRDefault="005108FD" w:rsidP="003029CF">
      <w:r>
        <w:continuationSeparator/>
      </w:r>
    </w:p>
  </w:footnote>
  <w:footnote w:id="1">
    <w:p w:rsidR="003029CF" w:rsidRDefault="003029CF" w:rsidP="003029C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</w:t>
      </w:r>
      <w:proofErr w:type="spellStart"/>
      <w:r>
        <w:t>являться</w:t>
      </w:r>
      <w:bookmarkStart w:id="0" w:name="_GoBack"/>
      <w:bookmarkEnd w:id="0"/>
      <w:r>
        <w:t>отдельным</w:t>
      </w:r>
      <w:proofErr w:type="spellEnd"/>
      <w:r>
        <w:t xml:space="preserve"> 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9CF"/>
    <w:rsid w:val="000D5F02"/>
    <w:rsid w:val="000E6451"/>
    <w:rsid w:val="003029CF"/>
    <w:rsid w:val="005108FD"/>
    <w:rsid w:val="00CD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CF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029CF"/>
    <w:pPr>
      <w:widowControl w:val="0"/>
      <w:autoSpaceDE w:val="0"/>
      <w:autoSpaceDN w:val="0"/>
      <w:adjustRightInd w:val="0"/>
      <w:jc w:val="left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029C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029C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3029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2014-01-30T08:37:00Z</dcterms:created>
  <dcterms:modified xsi:type="dcterms:W3CDTF">2014-01-30T08:39:00Z</dcterms:modified>
</cp:coreProperties>
</file>